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B5B" w:rsidRDefault="001B1DD7" w:rsidP="00797B5B">
      <w:pPr>
        <w:pStyle w:val="a7"/>
        <w:spacing w:line="240" w:lineRule="atLeast"/>
        <w:ind w:left="0" w:firstLine="708"/>
        <w:jc w:val="both"/>
      </w:pPr>
      <w:r w:rsidRPr="001B1DD7">
        <w:rPr>
          <w:noProof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Ольга\Desktop\ольга\2025-11-14_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ольга\2025-11-14_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81" w:rsidRDefault="000A7281" w:rsidP="00797B5B">
      <w:pPr>
        <w:pStyle w:val="a7"/>
        <w:spacing w:line="240" w:lineRule="atLeast"/>
        <w:ind w:left="0" w:firstLine="708"/>
        <w:jc w:val="both"/>
      </w:pPr>
    </w:p>
    <w:p w:rsidR="000A7281" w:rsidRDefault="000A7281" w:rsidP="00797B5B">
      <w:pPr>
        <w:pStyle w:val="a7"/>
        <w:spacing w:line="240" w:lineRule="atLeast"/>
        <w:ind w:left="0" w:firstLine="708"/>
        <w:jc w:val="both"/>
      </w:pPr>
    </w:p>
    <w:p w:rsidR="000A7281" w:rsidRDefault="000A7281" w:rsidP="00797B5B">
      <w:pPr>
        <w:pStyle w:val="a7"/>
        <w:spacing w:line="240" w:lineRule="atLeast"/>
        <w:ind w:left="0" w:firstLine="708"/>
        <w:jc w:val="both"/>
      </w:pPr>
    </w:p>
    <w:p w:rsidR="000A7281" w:rsidRDefault="000A7281" w:rsidP="00797B5B">
      <w:pPr>
        <w:pStyle w:val="a7"/>
        <w:spacing w:line="240" w:lineRule="atLeast"/>
        <w:ind w:left="0" w:firstLine="708"/>
        <w:jc w:val="both"/>
      </w:pPr>
    </w:p>
    <w:p w:rsidR="000A7281" w:rsidRDefault="000A7281" w:rsidP="00797B5B">
      <w:pPr>
        <w:pStyle w:val="a7"/>
        <w:spacing w:line="240" w:lineRule="atLeast"/>
        <w:ind w:left="0" w:firstLine="708"/>
        <w:jc w:val="both"/>
      </w:pPr>
    </w:p>
    <w:p w:rsidR="000A7281" w:rsidRDefault="000A7281" w:rsidP="000A7281">
      <w:pPr>
        <w:pStyle w:val="a7"/>
        <w:spacing w:line="240" w:lineRule="atLeast"/>
        <w:ind w:left="0"/>
        <w:jc w:val="both"/>
      </w:pPr>
    </w:p>
    <w:tbl>
      <w:tblPr>
        <w:tblStyle w:val="TableNormal"/>
        <w:tblW w:w="10085" w:type="dxa"/>
        <w:tblInd w:w="15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993"/>
        <w:gridCol w:w="5953"/>
        <w:gridCol w:w="1701"/>
        <w:gridCol w:w="1438"/>
      </w:tblGrid>
      <w:tr w:rsidR="006921B5" w:rsidTr="000043BC">
        <w:trPr>
          <w:trHeight w:val="111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1B5" w:rsidRPr="002D37D3" w:rsidRDefault="006921B5" w:rsidP="006921B5">
            <w:pPr>
              <w:pStyle w:val="TableParagraph"/>
              <w:spacing w:line="270" w:lineRule="exact"/>
              <w:ind w:left="4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9.</w:t>
            </w:r>
            <w:bookmarkStart w:id="0" w:name="_GoBack"/>
            <w:bookmarkEnd w:id="0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1B5" w:rsidRPr="002D37D3" w:rsidRDefault="00871B49" w:rsidP="00871B4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Организация детей для прохождения СПТ и МБОС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1B5" w:rsidRPr="00871B49" w:rsidRDefault="000A7281" w:rsidP="006921B5">
            <w:pPr>
              <w:pStyle w:val="TableParagraph"/>
              <w:spacing w:line="268" w:lineRule="exact"/>
              <w:ind w:left="96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по графику Министерства</w:t>
            </w:r>
            <w:r w:rsidR="00871B49">
              <w:rPr>
                <w:rFonts w:eastAsia="Calibri"/>
                <w:sz w:val="24"/>
                <w:szCs w:val="24"/>
                <w:lang w:val="ru-RU"/>
              </w:rPr>
              <w:t xml:space="preserve">  образования.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1B5" w:rsidRPr="00871B49" w:rsidRDefault="006921B5" w:rsidP="006921B5">
            <w:pPr>
              <w:pStyle w:val="TableParagraph"/>
              <w:ind w:left="159" w:right="157"/>
              <w:jc w:val="center"/>
              <w:rPr>
                <w:sz w:val="24"/>
                <w:lang w:val="ru-RU"/>
              </w:rPr>
            </w:pPr>
            <w:r w:rsidRPr="00871B49">
              <w:rPr>
                <w:sz w:val="24"/>
                <w:lang w:val="ru-RU"/>
              </w:rPr>
              <w:t>классные</w:t>
            </w:r>
          </w:p>
          <w:p w:rsidR="006921B5" w:rsidRPr="00871B49" w:rsidRDefault="006921B5" w:rsidP="006921B5">
            <w:pPr>
              <w:pStyle w:val="TableParagraph"/>
              <w:ind w:left="159" w:right="157"/>
              <w:jc w:val="center"/>
              <w:rPr>
                <w:sz w:val="24"/>
                <w:lang w:val="ru-RU"/>
              </w:rPr>
            </w:pPr>
            <w:r w:rsidRPr="00871B49">
              <w:rPr>
                <w:sz w:val="24"/>
                <w:lang w:val="ru-RU"/>
              </w:rPr>
              <w:t>руководители</w:t>
            </w:r>
          </w:p>
        </w:tc>
      </w:tr>
      <w:tr w:rsidR="00871B49" w:rsidTr="000043BC">
        <w:trPr>
          <w:trHeight w:val="111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B49" w:rsidRPr="00871B49" w:rsidRDefault="00871B49" w:rsidP="006921B5">
            <w:pPr>
              <w:pStyle w:val="TableParagraph"/>
              <w:spacing w:line="270" w:lineRule="exact"/>
              <w:ind w:left="4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9.01</w:t>
            </w:r>
            <w:r w:rsidR="00D90E3D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B49" w:rsidRPr="00871B49" w:rsidRDefault="00871B49" w:rsidP="00871B4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Обсуждение итогов  МБОС и СПТ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B49" w:rsidRPr="00871B49" w:rsidRDefault="00871B49" w:rsidP="006921B5">
            <w:pPr>
              <w:pStyle w:val="TableParagraph"/>
              <w:spacing w:line="268" w:lineRule="exact"/>
              <w:ind w:left="96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В случае выявления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B49" w:rsidRPr="00871B49" w:rsidRDefault="00871B49" w:rsidP="006921B5">
            <w:pPr>
              <w:pStyle w:val="TableParagraph"/>
              <w:ind w:left="159" w:right="15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</w:tc>
      </w:tr>
      <w:tr w:rsidR="000F3FC5" w:rsidTr="000043BC">
        <w:trPr>
          <w:trHeight w:val="111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2D37D3" w:rsidRDefault="00D90E3D" w:rsidP="000F3FC5">
            <w:pPr>
              <w:pStyle w:val="TableParagraph"/>
              <w:spacing w:line="270" w:lineRule="exact"/>
              <w:ind w:left="4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  <w:r w:rsidR="000F3FC5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A7281" w:rsidRDefault="000F3FC5" w:rsidP="000F3FC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Закрепить ответственное лицо за мониторингом социальных сетей обучающихся  на предмет выявления деструктивного контента с последующей передачей информации в территориальный ОВД.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2D37D3" w:rsidRDefault="000F3FC5" w:rsidP="000F3FC5">
            <w:pPr>
              <w:pStyle w:val="TableParagraph"/>
              <w:spacing w:line="268" w:lineRule="exact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начале учебного года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2D37D3" w:rsidRDefault="000A7281" w:rsidP="000F3FC5">
            <w:pPr>
              <w:pStyle w:val="TableParagraph"/>
              <w:ind w:left="159" w:right="15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</w:tc>
      </w:tr>
      <w:tr w:rsidR="000F3FC5" w:rsidTr="000043BC">
        <w:trPr>
          <w:trHeight w:val="111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D90E3D" w:rsidRDefault="00D90E3D" w:rsidP="000F3FC5">
            <w:pPr>
              <w:pStyle w:val="TableParagraph"/>
              <w:spacing w:line="270" w:lineRule="exact"/>
              <w:ind w:left="4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11.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0F3FC5" w:rsidP="000F3FC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F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Вести  мониторинг данных по отсутствующим со своевременным заполнением патронажного журнала   по фактам пропуска  обучающимися уроков с установлению причин пропусков занятий и фиксацией учащихся, пропускающих без уважительной причины.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1437EA" w:rsidRDefault="001437EA" w:rsidP="000F3FC5">
            <w:pPr>
              <w:pStyle w:val="TableParagraph"/>
              <w:spacing w:line="268" w:lineRule="exact"/>
              <w:ind w:left="96"/>
              <w:rPr>
                <w:sz w:val="24"/>
                <w:lang w:val="ru-RU"/>
              </w:rPr>
            </w:pPr>
            <w:proofErr w:type="spellStart"/>
            <w:r w:rsidRPr="00A436F6">
              <w:rPr>
                <w:rFonts w:eastAsia="Calibri"/>
                <w:sz w:val="24"/>
                <w:szCs w:val="24"/>
              </w:rPr>
              <w:t>Е</w:t>
            </w:r>
            <w:r w:rsidR="000F3FC5" w:rsidRPr="00A436F6">
              <w:rPr>
                <w:rFonts w:eastAsia="Calibri"/>
                <w:sz w:val="24"/>
                <w:szCs w:val="24"/>
              </w:rPr>
              <w:t>жедневно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0F3FC5" w:rsidP="000F3FC5">
            <w:pPr>
              <w:pStyle w:val="TableParagraph"/>
              <w:ind w:left="159" w:right="15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proofErr w:type="spellStart"/>
            <w:r>
              <w:rPr>
                <w:sz w:val="24"/>
                <w:lang w:val="ru-RU"/>
              </w:rPr>
              <w:t>клас.руководители</w:t>
            </w:r>
            <w:proofErr w:type="spellEnd"/>
          </w:p>
        </w:tc>
      </w:tr>
      <w:tr w:rsidR="000F3FC5" w:rsidTr="000043BC">
        <w:trPr>
          <w:trHeight w:val="111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D90E3D" w:rsidP="000F3FC5">
            <w:pPr>
              <w:pStyle w:val="TableParagraph"/>
              <w:spacing w:line="270" w:lineRule="exact"/>
              <w:ind w:left="4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A7281" w:rsidRDefault="000A7281" w:rsidP="000F3FC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классных часов</w:t>
            </w:r>
            <w:r w:rsidR="000F3FC5" w:rsidRPr="000A72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3FC5"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 вопросам правовой грамотности, профилактике употребления алкогольных, наркотических веществ, фактам </w:t>
            </w:r>
            <w:proofErr w:type="spellStart"/>
            <w:r w:rsidR="000F3FC5"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="000F3FC5"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деструктивного поведения   и др. (с учетом  выявленным проблем  в образовательной организации).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0A7281" w:rsidP="000F3FC5">
            <w:pPr>
              <w:pStyle w:val="TableParagraph"/>
              <w:spacing w:line="268" w:lineRule="exact"/>
              <w:ind w:left="96"/>
              <w:rPr>
                <w:sz w:val="24"/>
                <w:lang w:val="ru-RU"/>
              </w:rPr>
            </w:pPr>
            <w:r w:rsidRPr="000A7281">
              <w:rPr>
                <w:rFonts w:eastAsia="Calibri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0A7281" w:rsidP="000F3FC5">
            <w:pPr>
              <w:pStyle w:val="TableParagraph"/>
              <w:ind w:left="159" w:right="15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proofErr w:type="spellStart"/>
            <w:r>
              <w:rPr>
                <w:sz w:val="24"/>
                <w:lang w:val="ru-RU"/>
              </w:rPr>
              <w:t>клас.руководители</w:t>
            </w:r>
            <w:proofErr w:type="spellEnd"/>
          </w:p>
        </w:tc>
      </w:tr>
      <w:tr w:rsidR="000F3FC5" w:rsidTr="000043BC">
        <w:trPr>
          <w:trHeight w:val="111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D90E3D" w:rsidRDefault="00D90E3D" w:rsidP="000F3FC5">
            <w:pPr>
              <w:pStyle w:val="TableParagraph"/>
              <w:spacing w:line="270" w:lineRule="exact"/>
              <w:ind w:left="4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13.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A7281" w:rsidRDefault="000A7281" w:rsidP="000F3FC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классных</w:t>
            </w:r>
            <w:r w:rsidR="000F3FC5"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общешко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льных родительских собраний</w:t>
            </w:r>
            <w:r w:rsidR="000F3FC5"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 приглашением специалистов  (с учетом  выявленным проблем  в образовательной организации).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0A7281" w:rsidP="000F3FC5">
            <w:pPr>
              <w:pStyle w:val="TableParagraph"/>
              <w:spacing w:line="268" w:lineRule="exact"/>
              <w:ind w:left="96"/>
              <w:rPr>
                <w:sz w:val="24"/>
                <w:lang w:val="ru-RU"/>
              </w:rPr>
            </w:pPr>
            <w:r w:rsidRPr="000A7281">
              <w:rPr>
                <w:rFonts w:eastAsia="Calibri"/>
                <w:sz w:val="24"/>
                <w:szCs w:val="24"/>
                <w:lang w:val="ru-RU"/>
              </w:rPr>
              <w:t>Раз в четверть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0A7281" w:rsidP="000F3FC5">
            <w:pPr>
              <w:pStyle w:val="TableParagraph"/>
              <w:ind w:left="159" w:right="15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proofErr w:type="spellStart"/>
            <w:r>
              <w:rPr>
                <w:sz w:val="24"/>
                <w:lang w:val="ru-RU"/>
              </w:rPr>
              <w:t>клас.руководители</w:t>
            </w:r>
            <w:proofErr w:type="spellEnd"/>
          </w:p>
        </w:tc>
      </w:tr>
      <w:tr w:rsidR="000F3FC5" w:rsidTr="000043BC">
        <w:trPr>
          <w:trHeight w:val="111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D90E3D" w:rsidP="000F3FC5">
            <w:pPr>
              <w:pStyle w:val="TableParagraph"/>
              <w:spacing w:line="270" w:lineRule="exact"/>
              <w:ind w:left="4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A7281" w:rsidRDefault="000F3FC5" w:rsidP="0070257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Организовать участие классны</w:t>
            </w:r>
            <w:r w:rsidR="0070257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 руководителей и родителей  школы </w:t>
            </w:r>
            <w:r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   информационно-практических семинарах для классных руководителей и родителей (законных представителей) «Час К-Р», в серии тематических </w:t>
            </w:r>
            <w:proofErr w:type="spellStart"/>
            <w:r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вебинаров</w:t>
            </w:r>
            <w:proofErr w:type="spellEnd"/>
            <w:r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«Открытый класс».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1437EA" w:rsidP="000F3FC5">
            <w:pPr>
              <w:pStyle w:val="TableParagraph"/>
              <w:spacing w:line="268" w:lineRule="exact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Постоянно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702576" w:rsidP="000F3FC5">
            <w:pPr>
              <w:pStyle w:val="TableParagraph"/>
              <w:ind w:left="159" w:right="15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proofErr w:type="spellStart"/>
            <w:r>
              <w:rPr>
                <w:sz w:val="24"/>
                <w:lang w:val="ru-RU"/>
              </w:rPr>
              <w:t>клас.руководители</w:t>
            </w:r>
            <w:proofErr w:type="spellEnd"/>
          </w:p>
        </w:tc>
      </w:tr>
      <w:tr w:rsidR="000F3FC5" w:rsidTr="000043BC">
        <w:trPr>
          <w:trHeight w:val="111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2D37D3" w:rsidRDefault="00D90E3D" w:rsidP="000F3FC5">
            <w:pPr>
              <w:pStyle w:val="TableParagraph"/>
              <w:spacing w:line="270" w:lineRule="exact"/>
              <w:ind w:left="4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15</w:t>
            </w:r>
            <w:r w:rsidR="000F3FC5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A7281" w:rsidRDefault="000F3FC5" w:rsidP="000F3FC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Отчет руководителя образовательной организации на заседании муниципальной  КДН по выполнению плана совместных мероприятий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A7281" w:rsidRDefault="000A7281" w:rsidP="000F3FC5">
            <w:pPr>
              <w:pStyle w:val="TableParagraph"/>
              <w:spacing w:line="268" w:lineRule="exact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2D37D3" w:rsidRDefault="000A7281" w:rsidP="000F3FC5">
            <w:pPr>
              <w:pStyle w:val="TableParagraph"/>
              <w:ind w:left="159" w:right="15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</w:tc>
      </w:tr>
      <w:tr w:rsidR="000F3FC5" w:rsidTr="000043BC">
        <w:trPr>
          <w:trHeight w:val="111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D90E3D" w:rsidRDefault="00D90E3D" w:rsidP="000F3FC5">
            <w:pPr>
              <w:pStyle w:val="TableParagraph"/>
              <w:spacing w:line="270" w:lineRule="exact"/>
              <w:ind w:left="4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A7281" w:rsidRDefault="000F3FC5" w:rsidP="000F3FC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A72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Организовать   оздоровительную кампанию для детей, состоящих на внутреннем контроле 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0A7281" w:rsidP="000F3FC5">
            <w:pPr>
              <w:pStyle w:val="TableParagraph"/>
              <w:spacing w:line="268" w:lineRule="exact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каникулярное время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FC5" w:rsidRPr="000F3FC5" w:rsidRDefault="000A7281" w:rsidP="000F3FC5">
            <w:pPr>
              <w:pStyle w:val="TableParagraph"/>
              <w:ind w:left="159" w:right="15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</w:tc>
      </w:tr>
    </w:tbl>
    <w:p w:rsidR="0002536A" w:rsidRDefault="0002536A" w:rsidP="00797B5B"/>
    <w:sectPr w:rsidR="0002536A" w:rsidSect="001B1DD7">
      <w:pgSz w:w="11906" w:h="16838"/>
      <w:pgMar w:top="1134" w:right="566" w:bottom="1134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647"/>
    <w:multiLevelType w:val="multilevel"/>
    <w:tmpl w:val="18502B2A"/>
    <w:lvl w:ilvl="0">
      <w:numFmt w:val="bullet"/>
      <w:lvlText w:val="-"/>
      <w:lvlJc w:val="left"/>
      <w:pPr>
        <w:tabs>
          <w:tab w:val="num" w:pos="0"/>
        </w:tabs>
        <w:ind w:left="192" w:hanging="147"/>
      </w:pPr>
      <w:rPr>
        <w:rFonts w:ascii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94" w:hanging="14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88" w:hanging="14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83" w:hanging="14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577" w:hanging="14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72" w:hanging="14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66" w:hanging="14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61" w:hanging="14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55" w:hanging="147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8971D2D"/>
    <w:multiLevelType w:val="multilevel"/>
    <w:tmpl w:val="E110A2AA"/>
    <w:lvl w:ilvl="0">
      <w:numFmt w:val="bullet"/>
      <w:lvlText w:val=""/>
      <w:lvlJc w:val="left"/>
      <w:pPr>
        <w:tabs>
          <w:tab w:val="num" w:pos="0"/>
        </w:tabs>
        <w:ind w:left="408" w:hanging="653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74" w:hanging="65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48" w:hanging="65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123" w:hanging="65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97" w:hanging="65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272" w:hanging="65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46" w:hanging="65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421" w:hanging="65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95" w:hanging="653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7E91C60"/>
    <w:multiLevelType w:val="multilevel"/>
    <w:tmpl w:val="AB9E614A"/>
    <w:lvl w:ilvl="0">
      <w:start w:val="5"/>
      <w:numFmt w:val="decimal"/>
      <w:lvlText w:val="%1"/>
      <w:lvlJc w:val="left"/>
      <w:pPr>
        <w:tabs>
          <w:tab w:val="num" w:pos="0"/>
        </w:tabs>
        <w:ind w:left="48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0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60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870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480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091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01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11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21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75DC53C3"/>
    <w:multiLevelType w:val="multilevel"/>
    <w:tmpl w:val="3C169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2536A"/>
    <w:rsid w:val="000043BC"/>
    <w:rsid w:val="0002536A"/>
    <w:rsid w:val="00092728"/>
    <w:rsid w:val="000A7281"/>
    <w:rsid w:val="000F3FC5"/>
    <w:rsid w:val="001437EA"/>
    <w:rsid w:val="00196142"/>
    <w:rsid w:val="001B1DD7"/>
    <w:rsid w:val="00261DD6"/>
    <w:rsid w:val="002D37D3"/>
    <w:rsid w:val="003232BF"/>
    <w:rsid w:val="00363ECE"/>
    <w:rsid w:val="00494932"/>
    <w:rsid w:val="0049644D"/>
    <w:rsid w:val="005A3112"/>
    <w:rsid w:val="006002E1"/>
    <w:rsid w:val="00682185"/>
    <w:rsid w:val="006921B5"/>
    <w:rsid w:val="00702576"/>
    <w:rsid w:val="0072380F"/>
    <w:rsid w:val="00776716"/>
    <w:rsid w:val="00797B5B"/>
    <w:rsid w:val="00825FCF"/>
    <w:rsid w:val="00871B49"/>
    <w:rsid w:val="00876B13"/>
    <w:rsid w:val="009716B4"/>
    <w:rsid w:val="00A72A86"/>
    <w:rsid w:val="00A74C09"/>
    <w:rsid w:val="00C305A4"/>
    <w:rsid w:val="00D90E3D"/>
    <w:rsid w:val="00D95A00"/>
    <w:rsid w:val="00D96E41"/>
    <w:rsid w:val="00DA21B9"/>
    <w:rsid w:val="00E93092"/>
    <w:rsid w:val="00F446D1"/>
    <w:rsid w:val="00FB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096E"/>
  <w15:docId w15:val="{C216DC68-68F6-451C-AE27-D47E4DDC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306"/>
    <w:pPr>
      <w:spacing w:after="200" w:line="276" w:lineRule="auto"/>
    </w:pPr>
    <w:rPr>
      <w:rFonts w:eastAsia="Times New Roman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A1E30"/>
    <w:pPr>
      <w:widowControl w:val="0"/>
      <w:spacing w:after="0" w:line="240" w:lineRule="auto"/>
      <w:ind w:left="1098"/>
      <w:outlineLvl w:val="1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000FB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1E7EBF"/>
    <w:rPr>
      <w:i/>
      <w:iCs/>
    </w:rPr>
  </w:style>
  <w:style w:type="character" w:customStyle="1" w:styleId="a6">
    <w:name w:val="Основной текст Знак"/>
    <w:basedOn w:val="a0"/>
    <w:link w:val="a7"/>
    <w:uiPriority w:val="1"/>
    <w:qFormat/>
    <w:rsid w:val="00FA1E3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uiPriority w:val="1"/>
    <w:qFormat/>
    <w:rsid w:val="00FA1E30"/>
    <w:pPr>
      <w:widowControl w:val="0"/>
      <w:spacing w:after="0" w:line="240" w:lineRule="auto"/>
      <w:ind w:left="390"/>
    </w:pPr>
    <w:rPr>
      <w:rFonts w:ascii="Times New Roman" w:hAnsi="Times New Roman" w:cs="Times New Roman"/>
      <w:sz w:val="24"/>
      <w:szCs w:val="24"/>
      <w:lang w:eastAsia="en-US"/>
    </w:rPr>
  </w:style>
  <w:style w:type="paragraph" w:styleId="a9">
    <w:name w:val="List"/>
    <w:basedOn w:val="a7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List Paragraph"/>
    <w:basedOn w:val="a"/>
    <w:uiPriority w:val="1"/>
    <w:qFormat/>
    <w:rsid w:val="00D94306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00FB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a"/>
    <w:basedOn w:val="a"/>
    <w:qFormat/>
    <w:rsid w:val="001E7EBF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A1E30"/>
    <w:pPr>
      <w:widowControl w:val="0"/>
      <w:spacing w:after="0" w:line="240" w:lineRule="auto"/>
      <w:ind w:left="48"/>
    </w:pPr>
    <w:rPr>
      <w:rFonts w:ascii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A1E30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dc:description/>
  <cp:lastModifiedBy>Ольга</cp:lastModifiedBy>
  <cp:revision>26</cp:revision>
  <cp:lastPrinted>2025-11-13T17:57:00Z</cp:lastPrinted>
  <dcterms:created xsi:type="dcterms:W3CDTF">2023-12-09T10:49:00Z</dcterms:created>
  <dcterms:modified xsi:type="dcterms:W3CDTF">2025-11-14T10:14:00Z</dcterms:modified>
  <dc:language>ru-RU</dc:language>
</cp:coreProperties>
</file>